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7F495" w14:textId="23273119" w:rsidR="000826E0" w:rsidRPr="004041A1" w:rsidRDefault="00335402" w:rsidP="006E31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041A1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4041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39AE" w:rsidRPr="004041A1">
        <w:rPr>
          <w:rFonts w:ascii="Times New Roman" w:hAnsi="Times New Roman" w:cs="Times New Roman"/>
          <w:b/>
          <w:bCs/>
          <w:sz w:val="24"/>
          <w:szCs w:val="24"/>
        </w:rPr>
        <w:t xml:space="preserve">Pin Bowling Yang </w:t>
      </w:r>
      <w:proofErr w:type="spellStart"/>
      <w:r w:rsidR="001E39AE" w:rsidRPr="004041A1">
        <w:rPr>
          <w:rFonts w:ascii="Times New Roman" w:hAnsi="Times New Roman" w:cs="Times New Roman"/>
          <w:b/>
          <w:bCs/>
          <w:sz w:val="24"/>
          <w:szCs w:val="24"/>
        </w:rPr>
        <w:t>Jatuh</w:t>
      </w:r>
      <w:proofErr w:type="spellEnd"/>
    </w:p>
    <w:tbl>
      <w:tblPr>
        <w:tblpPr w:leftFromText="180" w:rightFromText="180" w:vertAnchor="page" w:horzAnchor="margin" w:tblpXSpec="center" w:tblpY="1831"/>
        <w:tblW w:w="8444" w:type="dxa"/>
        <w:tblLook w:val="04A0" w:firstRow="1" w:lastRow="0" w:firstColumn="1" w:lastColumn="0" w:noHBand="0" w:noVBand="1"/>
      </w:tblPr>
      <w:tblGrid>
        <w:gridCol w:w="631"/>
        <w:gridCol w:w="3757"/>
        <w:gridCol w:w="4056"/>
      </w:tblGrid>
      <w:tr w:rsidR="001E39AE" w:rsidRPr="006E31B0" w14:paraId="1C000B32" w14:textId="77777777" w:rsidTr="001E39AE">
        <w:trPr>
          <w:trHeight w:val="34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8C98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9962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Pengamatan</w:t>
            </w:r>
            <w:proofErr w:type="spellEnd"/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0950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</w:t>
            </w:r>
            <w:proofErr w:type="spellEnd"/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Pin/Gada Yang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Jatuh</w:t>
            </w:r>
            <w:proofErr w:type="spellEnd"/>
          </w:p>
        </w:tc>
      </w:tr>
      <w:tr w:rsidR="001E39AE" w:rsidRPr="006E31B0" w14:paraId="59E96C00" w14:textId="77777777" w:rsidTr="001E39AE">
        <w:trPr>
          <w:trHeight w:val="34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3B6E" w14:textId="77777777" w:rsidR="001E39AE" w:rsidRPr="007A2F5B" w:rsidRDefault="001E39AE" w:rsidP="001E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C2A1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Pertama</w:t>
            </w:r>
            <w:proofErr w:type="spellEnd"/>
          </w:p>
        </w:tc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61E5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…</w:t>
            </w:r>
          </w:p>
        </w:tc>
      </w:tr>
      <w:tr w:rsidR="001E39AE" w:rsidRPr="006E31B0" w14:paraId="150FCB88" w14:textId="77777777" w:rsidTr="001E39AE">
        <w:trPr>
          <w:trHeight w:val="34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25B9" w14:textId="77777777" w:rsidR="001E39AE" w:rsidRPr="007A2F5B" w:rsidRDefault="001E39AE" w:rsidP="001E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0F5C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Kedua</w:t>
            </w:r>
            <w:proofErr w:type="spellEnd"/>
          </w:p>
        </w:tc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1EA7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…</w:t>
            </w:r>
          </w:p>
        </w:tc>
      </w:tr>
      <w:tr w:rsidR="001E39AE" w:rsidRPr="006E31B0" w14:paraId="286C0A8E" w14:textId="77777777" w:rsidTr="001E39AE">
        <w:trPr>
          <w:trHeight w:val="34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D23C" w14:textId="77777777" w:rsidR="001E39AE" w:rsidRPr="007A2F5B" w:rsidRDefault="001E39AE" w:rsidP="001E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199F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Ketiga</w:t>
            </w:r>
            <w:proofErr w:type="spellEnd"/>
          </w:p>
        </w:tc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A9BA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…</w:t>
            </w:r>
          </w:p>
        </w:tc>
      </w:tr>
      <w:tr w:rsidR="001E39AE" w:rsidRPr="006E31B0" w14:paraId="1DF670B7" w14:textId="77777777" w:rsidTr="001E39AE">
        <w:trPr>
          <w:trHeight w:val="34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B616" w14:textId="77777777" w:rsidR="001E39AE" w:rsidRPr="007A2F5B" w:rsidRDefault="001E39AE" w:rsidP="001E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5549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Keempat</w:t>
            </w:r>
            <w:proofErr w:type="spellEnd"/>
          </w:p>
        </w:tc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D5EB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…</w:t>
            </w:r>
          </w:p>
        </w:tc>
      </w:tr>
    </w:tbl>
    <w:p w14:paraId="02213AD1" w14:textId="77777777" w:rsidR="001E39AE" w:rsidRDefault="001E39AE" w:rsidP="001E39AE"/>
    <w:p w14:paraId="1846BECE" w14:textId="033422A1" w:rsidR="00335402" w:rsidRPr="004041A1" w:rsidRDefault="00335402" w:rsidP="006E31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041A1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4041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041A1">
        <w:rPr>
          <w:rFonts w:ascii="Times New Roman" w:hAnsi="Times New Roman" w:cs="Times New Roman"/>
          <w:b/>
          <w:bCs/>
          <w:sz w:val="24"/>
          <w:szCs w:val="24"/>
        </w:rPr>
        <w:t>Observasi</w:t>
      </w:r>
      <w:proofErr w:type="spellEnd"/>
      <w:r w:rsidRPr="004041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4041A1">
        <w:rPr>
          <w:rFonts w:ascii="Times New Roman" w:hAnsi="Times New Roman" w:cs="Times New Roman"/>
          <w:b/>
          <w:bCs/>
          <w:sz w:val="24"/>
          <w:szCs w:val="24"/>
        </w:rPr>
        <w:t>Pre Test</w:t>
      </w:r>
      <w:proofErr w:type="gramEnd"/>
      <w:r w:rsidRPr="004041A1">
        <w:rPr>
          <w:rFonts w:ascii="Times New Roman" w:hAnsi="Times New Roman" w:cs="Times New Roman"/>
          <w:b/>
          <w:bCs/>
          <w:sz w:val="24"/>
          <w:szCs w:val="24"/>
        </w:rPr>
        <w:t xml:space="preserve"> dan Post Test </w:t>
      </w:r>
      <w:proofErr w:type="spellStart"/>
      <w:r w:rsidRPr="004041A1">
        <w:rPr>
          <w:rFonts w:ascii="Times New Roman" w:hAnsi="Times New Roman" w:cs="Times New Roman"/>
          <w:b/>
          <w:bCs/>
          <w:sz w:val="24"/>
          <w:szCs w:val="24"/>
        </w:rPr>
        <w:t>Mewarnai</w:t>
      </w:r>
      <w:proofErr w:type="spellEnd"/>
      <w:r w:rsidRPr="004041A1">
        <w:rPr>
          <w:rFonts w:ascii="Times New Roman" w:hAnsi="Times New Roman" w:cs="Times New Roman"/>
          <w:b/>
          <w:bCs/>
          <w:sz w:val="24"/>
          <w:szCs w:val="24"/>
        </w:rPr>
        <w:t xml:space="preserve"> Gambar</w:t>
      </w:r>
    </w:p>
    <w:tbl>
      <w:tblPr>
        <w:tblW w:w="10000" w:type="dxa"/>
        <w:tblLook w:val="04A0" w:firstRow="1" w:lastRow="0" w:firstColumn="1" w:lastColumn="0" w:noHBand="0" w:noVBand="1"/>
      </w:tblPr>
      <w:tblGrid>
        <w:gridCol w:w="1900"/>
        <w:gridCol w:w="2120"/>
        <w:gridCol w:w="2580"/>
        <w:gridCol w:w="3400"/>
      </w:tblGrid>
      <w:tr w:rsidR="004D5A7D" w:rsidRPr="004D5A7D" w14:paraId="015EB738" w14:textId="77777777" w:rsidTr="004D5A7D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0ACE3" w14:textId="77777777" w:rsidR="004D5A7D" w:rsidRP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Aspek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55761" w14:textId="77777777" w:rsidR="004D5A7D" w:rsidRP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Indikator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C7A40" w14:textId="77777777" w:rsid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Hasil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Observasi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  <w:p w14:paraId="07D6190E" w14:textId="0E0057FF" w:rsidR="004D5A7D" w:rsidRP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D5A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Pre-Test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BE861" w14:textId="77777777" w:rsidR="004D5A7D" w:rsidRP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Hasil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Observasi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r w:rsidRPr="004D5A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Post-Test</w:t>
            </w:r>
          </w:p>
        </w:tc>
      </w:tr>
      <w:tr w:rsidR="004D5A7D" w:rsidRPr="004D5A7D" w14:paraId="7329DB9D" w14:textId="77777777" w:rsidTr="004D5A7D">
        <w:trPr>
          <w:trHeight w:val="247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79AFD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Pemusatan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Pikiran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dan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Fokus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Dalam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Memahami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Aktivitas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Dihadapi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BD660" w14:textId="77777777" w:rsid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Mampu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membangun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kesadaran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menerima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instruksi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hingga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mulai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(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kecepatan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waktu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merespon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pasca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disampaikannya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instruksi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pengerjaan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)</w:t>
            </w:r>
          </w:p>
          <w:p w14:paraId="1DF1A5DE" w14:textId="77777777" w:rsidR="001F0593" w:rsidRPr="004D5A7D" w:rsidRDefault="001F0593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4FF57" w14:textId="7BA34835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48BF3" w14:textId="42160EF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4D5A7D" w:rsidRPr="004D5A7D" w14:paraId="609F6663" w14:textId="77777777" w:rsidTr="004D5A7D">
        <w:trPr>
          <w:trHeight w:val="178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7FCD6" w14:textId="77777777" w:rsid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Memiliki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proofErr w:type="gram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dorongan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 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atau</w:t>
            </w:r>
            <w:proofErr w:type="spellEnd"/>
            <w:proofErr w:type="gram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motivasi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untuk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berusaha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perubahan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tingkah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laku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lebih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baik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  <w:p w14:paraId="27DB1D48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F27C1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Bersemangat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mewarnai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gambar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sesuai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dengan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pola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ditunjukkan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dengan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lamanya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anak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aktifitas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mewarnai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CD5D" w14:textId="6349015B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72FBF" w14:textId="02C5E1EB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4D5A7D" w:rsidRPr="004D5A7D" w14:paraId="33BD62F3" w14:textId="77777777" w:rsidTr="004D5A7D">
        <w:trPr>
          <w:trHeight w:val="1132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27C00D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Kesiapan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belajar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tertentu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FF95A1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Kemampuan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atau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kualitas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mewarnai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gambar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1C1256" w14:textId="3587E742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846B5" w14:textId="39BFB182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0AD8333D" w14:textId="77777777" w:rsidR="00E867C2" w:rsidRDefault="00E867C2" w:rsidP="00E867C2">
      <w:pPr>
        <w:jc w:val="both"/>
      </w:pPr>
    </w:p>
    <w:sectPr w:rsidR="00E867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8C875" w14:textId="77777777" w:rsidR="00335402" w:rsidRDefault="00335402" w:rsidP="00335402">
      <w:pPr>
        <w:spacing w:after="0" w:line="240" w:lineRule="auto"/>
      </w:pPr>
      <w:r>
        <w:separator/>
      </w:r>
    </w:p>
  </w:endnote>
  <w:endnote w:type="continuationSeparator" w:id="0">
    <w:p w14:paraId="7B32D2F7" w14:textId="77777777" w:rsidR="00335402" w:rsidRDefault="00335402" w:rsidP="00335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378D0" w14:textId="77777777" w:rsidR="00335402" w:rsidRDefault="00335402" w:rsidP="00335402">
      <w:pPr>
        <w:spacing w:after="0" w:line="240" w:lineRule="auto"/>
      </w:pPr>
      <w:r>
        <w:separator/>
      </w:r>
    </w:p>
  </w:footnote>
  <w:footnote w:type="continuationSeparator" w:id="0">
    <w:p w14:paraId="624E80D2" w14:textId="77777777" w:rsidR="00335402" w:rsidRDefault="00335402" w:rsidP="003354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B0"/>
    <w:rsid w:val="000361C2"/>
    <w:rsid w:val="000826E0"/>
    <w:rsid w:val="00100797"/>
    <w:rsid w:val="001E39AE"/>
    <w:rsid w:val="001F0593"/>
    <w:rsid w:val="00335402"/>
    <w:rsid w:val="003A730C"/>
    <w:rsid w:val="004041A1"/>
    <w:rsid w:val="004D5A7D"/>
    <w:rsid w:val="00522965"/>
    <w:rsid w:val="006E31B0"/>
    <w:rsid w:val="007A2F5B"/>
    <w:rsid w:val="00912DCF"/>
    <w:rsid w:val="00AB2102"/>
    <w:rsid w:val="00E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0529"/>
  <w15:chartTrackingRefBased/>
  <w15:docId w15:val="{1D849D87-03C0-4164-BFB0-D90AEDBE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402"/>
  </w:style>
  <w:style w:type="paragraph" w:styleId="Footer">
    <w:name w:val="footer"/>
    <w:basedOn w:val="Normal"/>
    <w:link w:val="FooterChar"/>
    <w:uiPriority w:val="99"/>
    <w:unhideWhenUsed/>
    <w:rsid w:val="00335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Damayanti Naria</dc:creator>
  <cp:keywords/>
  <dc:description/>
  <cp:lastModifiedBy>Damayanti Naria</cp:lastModifiedBy>
  <cp:revision>8</cp:revision>
  <dcterms:created xsi:type="dcterms:W3CDTF">2024-05-31T08:56:00Z</dcterms:created>
  <dcterms:modified xsi:type="dcterms:W3CDTF">2024-08-07T00:16:00Z</dcterms:modified>
</cp:coreProperties>
</file>